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377EB" w:rsidRDefault="004377EB">
      <w:pPr>
        <w:spacing w:after="160" w:line="259" w:lineRule="auto"/>
        <w:ind w:left="15" w:firstLine="0"/>
        <w:jc w:val="center"/>
        <w:rPr>
          <w:b/>
          <w:color w:val="0070C0"/>
        </w:rPr>
      </w:pPr>
    </w:p>
    <w:p w14:paraId="00000002" w14:textId="77777777" w:rsidR="004377EB" w:rsidRDefault="00BB2A19" w:rsidP="6AF11687">
      <w:pPr>
        <w:pStyle w:val="NoSpacing"/>
        <w:jc w:val="center"/>
      </w:pPr>
      <w:r w:rsidRPr="6AF11687">
        <w:rPr>
          <w:b/>
          <w:bCs/>
        </w:rPr>
        <w:t>Hilmar Cemetery District</w:t>
      </w:r>
      <w:r>
        <w:t xml:space="preserve"> </w:t>
      </w:r>
    </w:p>
    <w:p w14:paraId="00000003" w14:textId="77777777" w:rsidR="004377EB" w:rsidRDefault="00BB2A19" w:rsidP="6AF11687">
      <w:pPr>
        <w:pStyle w:val="NoSpacing"/>
        <w:jc w:val="center"/>
      </w:pPr>
      <w:r>
        <w:t xml:space="preserve">P.O. Box 309, Hilmar, Ca. 95324-0309 </w:t>
      </w:r>
    </w:p>
    <w:p w14:paraId="00000004" w14:textId="6EC97938" w:rsidR="004377EB" w:rsidRDefault="00BB2A19" w:rsidP="6AF11687">
      <w:pPr>
        <w:pStyle w:val="NoSpacing"/>
        <w:jc w:val="center"/>
        <w:rPr>
          <w:color w:val="1F497D" w:themeColor="text2"/>
        </w:rPr>
      </w:pPr>
      <w:r>
        <w:t xml:space="preserve">email: </w:t>
      </w:r>
      <w:r w:rsidRPr="6AF11687">
        <w:rPr>
          <w:b/>
          <w:bCs/>
          <w:color w:val="4F81BD" w:themeColor="accent1"/>
        </w:rPr>
        <w:t>cjfmanager@hilmarcemeterydistrict.org</w:t>
      </w:r>
      <w:r w:rsidRPr="6AF11687">
        <w:rPr>
          <w:b/>
          <w:bCs/>
          <w:color w:val="1F497D" w:themeColor="text2"/>
        </w:rPr>
        <w:t xml:space="preserve"> </w:t>
      </w:r>
    </w:p>
    <w:p w14:paraId="00000006" w14:textId="10958BA9" w:rsidR="004377EB" w:rsidRDefault="00BB2A19" w:rsidP="6AF11687">
      <w:pPr>
        <w:pStyle w:val="NoSpacing"/>
        <w:tabs>
          <w:tab w:val="center" w:pos="1775"/>
          <w:tab w:val="center" w:pos="6482"/>
        </w:tabs>
        <w:jc w:val="center"/>
      </w:pPr>
      <w:r>
        <w:t>North Cemetery= 8710 Tegner Rd South Cemetery= 6340 Tegner Rd</w:t>
      </w:r>
    </w:p>
    <w:p w14:paraId="1BB33060" w14:textId="77777777" w:rsidR="005C7F09" w:rsidRDefault="005C7F09" w:rsidP="6AF11687">
      <w:pPr>
        <w:pStyle w:val="NoSpacing"/>
        <w:tabs>
          <w:tab w:val="center" w:pos="1775"/>
          <w:tab w:val="center" w:pos="6482"/>
        </w:tabs>
        <w:jc w:val="center"/>
      </w:pPr>
    </w:p>
    <w:p w14:paraId="00000007" w14:textId="7A0D604B" w:rsidR="004377EB" w:rsidRDefault="008638E3" w:rsidP="00562FD8">
      <w:pPr>
        <w:pStyle w:val="NoSpacing"/>
        <w:tabs>
          <w:tab w:val="center" w:pos="1775"/>
          <w:tab w:val="center" w:pos="6482"/>
        </w:tabs>
        <w:jc w:val="center"/>
      </w:pPr>
      <w:r>
        <w:rPr>
          <w:b/>
          <w:bCs/>
        </w:rPr>
        <w:t xml:space="preserve">Agenda </w:t>
      </w:r>
      <w:r w:rsidR="00922F82">
        <w:rPr>
          <w:b/>
          <w:bCs/>
        </w:rPr>
        <w:t>for</w:t>
      </w:r>
      <w:r>
        <w:rPr>
          <w:b/>
          <w:bCs/>
        </w:rPr>
        <w:t xml:space="preserve"> </w:t>
      </w:r>
      <w:r w:rsidR="000C1239">
        <w:rPr>
          <w:b/>
          <w:bCs/>
        </w:rPr>
        <w:t>June 10</w:t>
      </w:r>
      <w:r w:rsidR="2E69B08C" w:rsidRPr="3989FA1B">
        <w:rPr>
          <w:b/>
          <w:bCs/>
        </w:rPr>
        <w:t>, 202</w:t>
      </w:r>
      <w:r w:rsidR="00486F46" w:rsidRPr="3989FA1B">
        <w:rPr>
          <w:b/>
          <w:bCs/>
        </w:rPr>
        <w:t>5</w:t>
      </w:r>
      <w:r w:rsidR="2E69B08C" w:rsidRPr="3989FA1B">
        <w:rPr>
          <w:b/>
          <w:bCs/>
        </w:rPr>
        <w:t xml:space="preserve"> </w:t>
      </w:r>
      <w:r w:rsidR="78BB511E" w:rsidRPr="3989FA1B">
        <w:rPr>
          <w:b/>
          <w:bCs/>
        </w:rPr>
        <w:t>@</w:t>
      </w:r>
      <w:r w:rsidR="2E69B08C" w:rsidRPr="3989FA1B">
        <w:rPr>
          <w:b/>
          <w:bCs/>
        </w:rPr>
        <w:t xml:space="preserve"> </w:t>
      </w:r>
      <w:r w:rsidR="00582EC1">
        <w:rPr>
          <w:b/>
          <w:bCs/>
        </w:rPr>
        <w:t>4:0</w:t>
      </w:r>
      <w:r w:rsidR="00C207A5">
        <w:rPr>
          <w:b/>
          <w:bCs/>
        </w:rPr>
        <w:t>0</w:t>
      </w:r>
      <w:r w:rsidR="00582EC1">
        <w:rPr>
          <w:b/>
          <w:bCs/>
        </w:rPr>
        <w:t xml:space="preserve"> </w:t>
      </w:r>
      <w:r w:rsidR="2E69B08C" w:rsidRPr="3989FA1B">
        <w:rPr>
          <w:b/>
          <w:bCs/>
        </w:rPr>
        <w:t xml:space="preserve">pm </w:t>
      </w:r>
    </w:p>
    <w:p w14:paraId="3E893A77" w14:textId="71756036" w:rsidR="194F6C10" w:rsidRDefault="194F6C10" w:rsidP="6AF11687">
      <w:pPr>
        <w:pStyle w:val="NoSpacing"/>
        <w:tabs>
          <w:tab w:val="center" w:pos="1775"/>
          <w:tab w:val="center" w:pos="6482"/>
        </w:tabs>
        <w:jc w:val="center"/>
      </w:pPr>
      <w:r>
        <w:t>Meeting of the Board of Directors</w:t>
      </w:r>
    </w:p>
    <w:p w14:paraId="68039AA9" w14:textId="2399871B" w:rsidR="00BB2A19" w:rsidRDefault="00BB2A19" w:rsidP="6AF11687">
      <w:pPr>
        <w:tabs>
          <w:tab w:val="center" w:pos="1775"/>
          <w:tab w:val="center" w:pos="6482"/>
        </w:tabs>
        <w:spacing w:after="160" w:line="259" w:lineRule="auto"/>
        <w:ind w:left="0" w:firstLine="0"/>
        <w:jc w:val="center"/>
      </w:pPr>
      <w:r>
        <w:t xml:space="preserve"> Location: 8710 Tegner Rd –Hilmar Cemetery grounds</w:t>
      </w:r>
    </w:p>
    <w:p w14:paraId="64CA0404" w14:textId="77777777" w:rsidR="00E94164" w:rsidRDefault="00E94164" w:rsidP="6AF11687">
      <w:pPr>
        <w:tabs>
          <w:tab w:val="center" w:pos="1775"/>
          <w:tab w:val="center" w:pos="6482"/>
        </w:tabs>
        <w:spacing w:after="160" w:line="259" w:lineRule="auto"/>
        <w:ind w:left="0" w:firstLine="0"/>
        <w:jc w:val="center"/>
      </w:pPr>
    </w:p>
    <w:p w14:paraId="53AEA7E6" w14:textId="10E7168A" w:rsidR="00C4669E" w:rsidRPr="00A52097" w:rsidRDefault="00BB2A19" w:rsidP="00F875EF">
      <w:pPr>
        <w:spacing w:line="240" w:lineRule="auto"/>
        <w:ind w:left="0" w:firstLine="0"/>
      </w:pPr>
      <w:r>
        <w:t xml:space="preserve"> </w:t>
      </w:r>
      <w:r w:rsidRPr="6AF11687">
        <w:rPr>
          <w:b/>
          <w:bCs/>
        </w:rPr>
        <w:t>Roll Call of Directors/Trustees</w:t>
      </w:r>
      <w:r w:rsidR="00E66869">
        <w:rPr>
          <w:b/>
          <w:bCs/>
        </w:rPr>
        <w:t>:</w:t>
      </w:r>
      <w:r w:rsidR="00815FBE">
        <w:rPr>
          <w:b/>
          <w:bCs/>
        </w:rPr>
        <w:t xml:space="preserve"> </w:t>
      </w:r>
      <w:r w:rsidR="00815FBE" w:rsidRPr="003575FA">
        <w:t>Pres</w:t>
      </w:r>
      <w:r w:rsidR="00D727C8" w:rsidRPr="003575FA">
        <w:t xml:space="preserve"> Bor</w:t>
      </w:r>
      <w:r w:rsidR="00C207A5">
        <w:t>r</w:t>
      </w:r>
      <w:r w:rsidR="00D727C8" w:rsidRPr="003575FA">
        <w:t>elli</w:t>
      </w:r>
      <w:r w:rsidR="00DC068E">
        <w:rPr>
          <w:u w:val="single"/>
        </w:rPr>
        <w:t>___</w:t>
      </w:r>
      <w:r w:rsidR="00582EC1">
        <w:rPr>
          <w:u w:val="single"/>
        </w:rPr>
        <w:t xml:space="preserve"> </w:t>
      </w:r>
      <w:r w:rsidR="00493531">
        <w:t>1</w:t>
      </w:r>
      <w:r w:rsidR="00A56302" w:rsidRPr="00493531">
        <w:rPr>
          <w:vertAlign w:val="superscript"/>
        </w:rPr>
        <w:t>st</w:t>
      </w:r>
      <w:r w:rsidR="00A56302">
        <w:t xml:space="preserve"> VP</w:t>
      </w:r>
      <w:r w:rsidR="00A52097">
        <w:t xml:space="preserve"> Livak</w:t>
      </w:r>
      <w:r w:rsidR="00F12A54">
        <w:t>___</w:t>
      </w:r>
      <w:r w:rsidR="00582EC1">
        <w:t xml:space="preserve"> </w:t>
      </w:r>
      <w:r w:rsidR="00F12A54">
        <w:t>2</w:t>
      </w:r>
      <w:r w:rsidR="00F12A54" w:rsidRPr="00F12A54">
        <w:rPr>
          <w:vertAlign w:val="superscript"/>
        </w:rPr>
        <w:t>nd</w:t>
      </w:r>
      <w:r w:rsidR="00F12A54">
        <w:t xml:space="preserve"> VP</w:t>
      </w:r>
      <w:r w:rsidR="00C4669E">
        <w:t xml:space="preserve"> Machado___</w:t>
      </w:r>
    </w:p>
    <w:p w14:paraId="024163D0" w14:textId="6E35A8C3" w:rsidR="004205B1" w:rsidRDefault="00C4669E" w:rsidP="00F875EF">
      <w:pPr>
        <w:spacing w:line="240" w:lineRule="auto"/>
        <w:ind w:left="0" w:firstLine="0"/>
      </w:pPr>
      <w:r>
        <w:tab/>
      </w:r>
      <w:r>
        <w:tab/>
      </w:r>
      <w:r>
        <w:tab/>
      </w:r>
      <w:r>
        <w:tab/>
      </w:r>
      <w:r w:rsidR="000217C3">
        <w:t xml:space="preserve">       Trustee Nylund</w:t>
      </w:r>
      <w:r w:rsidR="006437D8">
        <w:t>___</w:t>
      </w:r>
      <w:r w:rsidR="00582EC1">
        <w:t xml:space="preserve"> </w:t>
      </w:r>
      <w:r w:rsidR="006437D8">
        <w:t>Trustee</w:t>
      </w:r>
      <w:r w:rsidR="001C328B">
        <w:t xml:space="preserve"> Barcelos___</w:t>
      </w:r>
      <w:r>
        <w:tab/>
      </w:r>
    </w:p>
    <w:p w14:paraId="067E9255" w14:textId="5E8DBF8B" w:rsidR="00BB2A19" w:rsidRDefault="00BB2A19" w:rsidP="6AF11687">
      <w:pPr>
        <w:ind w:left="-5" w:firstLine="22"/>
      </w:pPr>
      <w:r w:rsidRPr="6AF11687">
        <w:rPr>
          <w:b/>
          <w:bCs/>
        </w:rPr>
        <w:t>Reading of Minutes of Prior Meeting</w:t>
      </w:r>
      <w:r>
        <w:t xml:space="preserve">… </w:t>
      </w:r>
      <w:r w:rsidR="3AA0009F">
        <w:t>D</w:t>
      </w:r>
      <w:r>
        <w:t xml:space="preserve">ated </w:t>
      </w:r>
      <w:r w:rsidR="000C1239">
        <w:t>May 20</w:t>
      </w:r>
      <w:r>
        <w:t>, 202</w:t>
      </w:r>
      <w:r w:rsidR="00961FE8">
        <w:t>5</w:t>
      </w:r>
      <w:r>
        <w:t xml:space="preserve">  </w:t>
      </w:r>
    </w:p>
    <w:p w14:paraId="3D12BABF" w14:textId="77777777" w:rsidR="00DD398A" w:rsidRDefault="00BB2A19" w:rsidP="6AF11687">
      <w:pPr>
        <w:ind w:left="720" w:firstLine="22"/>
        <w:rPr>
          <w:b/>
          <w:bCs/>
        </w:rPr>
      </w:pPr>
      <w:r>
        <w:t xml:space="preserve">1). </w:t>
      </w:r>
      <w:r w:rsidRPr="6AF11687">
        <w:rPr>
          <w:b/>
          <w:bCs/>
        </w:rPr>
        <w:t>Financial Report</w:t>
      </w:r>
      <w:r w:rsidR="00DD398A">
        <w:rPr>
          <w:b/>
          <w:bCs/>
        </w:rPr>
        <w:t>:</w:t>
      </w:r>
    </w:p>
    <w:p w14:paraId="11DC6BF2" w14:textId="187FFE41" w:rsidR="005C7679" w:rsidRDefault="00DD398A" w:rsidP="00B04B4D">
      <w:pPr>
        <w:ind w:left="720" w:firstLine="720"/>
      </w:pPr>
      <w:r w:rsidRPr="00942ABA">
        <w:t>(a)</w:t>
      </w:r>
      <w:r w:rsidR="00942ABA" w:rsidRPr="00942ABA">
        <w:t>.</w:t>
      </w:r>
      <w:r w:rsidR="00BB2A19">
        <w:t xml:space="preserve"> Current Fiscal Year Financials –</w:t>
      </w:r>
      <w:r w:rsidR="007E4952">
        <w:t>Dated May 31</w:t>
      </w:r>
      <w:r w:rsidR="00BB2A19">
        <w:t>, 202</w:t>
      </w:r>
      <w:r w:rsidR="00961FE8">
        <w:t>5</w:t>
      </w:r>
      <w:r w:rsidR="15DDB685">
        <w:t xml:space="preserve">    </w:t>
      </w:r>
    </w:p>
    <w:p w14:paraId="27CAA8A9" w14:textId="469D62B6" w:rsidR="00BB2A19" w:rsidRDefault="005C7679" w:rsidP="005C7679">
      <w:r>
        <w:t xml:space="preserve">           </w:t>
      </w:r>
      <w:r w:rsidR="15DDB685">
        <w:t xml:space="preserve">   </w:t>
      </w:r>
      <w:r w:rsidR="00B04B4D">
        <w:tab/>
        <w:t xml:space="preserve">              </w:t>
      </w:r>
      <w:r w:rsidR="15DDB685">
        <w:t xml:space="preserve">  </w:t>
      </w:r>
      <w:r w:rsidRPr="005C7679">
        <w:t>(b)</w:t>
      </w:r>
      <w:r w:rsidR="00922F82">
        <w:t>.</w:t>
      </w:r>
      <w:r w:rsidRPr="005C7679">
        <w:t xml:space="preserve"> Payment of BILLS - To be presented at the Meeting by Mgr. Rocha</w:t>
      </w:r>
      <w:r w:rsidR="15DDB685">
        <w:t xml:space="preserve">                   </w:t>
      </w:r>
    </w:p>
    <w:p w14:paraId="425976D3" w14:textId="34E3883C" w:rsidR="006C5821" w:rsidRDefault="00BB2A19" w:rsidP="6AF11687">
      <w:pPr>
        <w:ind w:left="698" w:firstLine="22"/>
      </w:pPr>
      <w:r>
        <w:t xml:space="preserve">2). </w:t>
      </w:r>
      <w:r w:rsidRPr="6AF11687">
        <w:rPr>
          <w:b/>
          <w:bCs/>
        </w:rPr>
        <w:t xml:space="preserve">President </w:t>
      </w:r>
      <w:r w:rsidR="003D18BF" w:rsidRPr="6AF11687">
        <w:rPr>
          <w:b/>
          <w:bCs/>
        </w:rPr>
        <w:t>Borrelli</w:t>
      </w:r>
      <w:r w:rsidR="003D18BF">
        <w:t>:</w:t>
      </w:r>
    </w:p>
    <w:p w14:paraId="57CE7EA7" w14:textId="3106478A" w:rsidR="00BB2A19" w:rsidRDefault="00BB2A19" w:rsidP="00B04B4D">
      <w:pPr>
        <w:ind w:left="1418" w:firstLine="22"/>
      </w:pPr>
      <w:r>
        <w:t xml:space="preserve"> (</w:t>
      </w:r>
      <w:r w:rsidR="00A453AB">
        <w:t>a</w:t>
      </w:r>
      <w:r>
        <w:t>). Introduction of Guests</w:t>
      </w:r>
    </w:p>
    <w:p w14:paraId="0000000E" w14:textId="7B010B3C" w:rsidR="004377EB" w:rsidRDefault="2E69B08C" w:rsidP="6AF11687">
      <w:pPr>
        <w:ind w:left="698" w:firstLine="0"/>
      </w:pPr>
      <w:r>
        <w:t xml:space="preserve">3). </w:t>
      </w:r>
      <w:r w:rsidRPr="6AF11687">
        <w:rPr>
          <w:b/>
          <w:bCs/>
        </w:rPr>
        <w:t>Unfinished Business:</w:t>
      </w:r>
    </w:p>
    <w:p w14:paraId="3328DF5E" w14:textId="31081E1F" w:rsidR="00C71DC1" w:rsidRDefault="00111C13" w:rsidP="00764332">
      <w:pPr>
        <w:tabs>
          <w:tab w:val="center" w:pos="7203"/>
        </w:tabs>
        <w:ind w:left="698" w:firstLine="0"/>
      </w:pPr>
      <w:r>
        <w:t xml:space="preserve">               </w:t>
      </w:r>
      <w:r w:rsidR="00244308">
        <w:t xml:space="preserve"> </w:t>
      </w:r>
      <w:r w:rsidR="2E69B08C">
        <w:t xml:space="preserve">  (a)</w:t>
      </w:r>
      <w:r w:rsidR="00922F82">
        <w:t>.</w:t>
      </w:r>
      <w:r w:rsidR="2E69B08C">
        <w:t xml:space="preserve"> </w:t>
      </w:r>
      <w:r w:rsidR="001E559A" w:rsidRPr="001E559A">
        <w:t>South Cemetery – Improvement Plan – updates</w:t>
      </w:r>
    </w:p>
    <w:p w14:paraId="010DD389" w14:textId="5CA6123B" w:rsidR="00AB2A53" w:rsidRDefault="00CC143E" w:rsidP="004F5E1B">
      <w:pPr>
        <w:tabs>
          <w:tab w:val="center" w:pos="7203"/>
        </w:tabs>
        <w:ind w:left="698" w:firstLine="0"/>
      </w:pPr>
      <w:r>
        <w:t xml:space="preserve">                  </w:t>
      </w:r>
      <w:r w:rsidRPr="00CC143E">
        <w:t xml:space="preserve">(b). Budget </w:t>
      </w:r>
      <w:r w:rsidR="00981FC8">
        <w:t>balancing and</w:t>
      </w:r>
      <w:r w:rsidRPr="00CC143E">
        <w:t xml:space="preserve"> upcoming fiscal year</w:t>
      </w:r>
      <w:r w:rsidR="00981FC8">
        <w:t xml:space="preserve"> </w:t>
      </w:r>
      <w:r w:rsidR="009318D1">
        <w:t>outlook</w:t>
      </w:r>
      <w:r w:rsidR="00AB2A53">
        <w:tab/>
      </w:r>
    </w:p>
    <w:p w14:paraId="00000013" w14:textId="33D2949F" w:rsidR="004377EB" w:rsidRDefault="2E69B08C" w:rsidP="6AF11687">
      <w:pPr>
        <w:ind w:left="698" w:firstLine="22"/>
      </w:pPr>
      <w:r>
        <w:t xml:space="preserve"> 4). </w:t>
      </w:r>
      <w:r w:rsidRPr="6AF11687">
        <w:rPr>
          <w:b/>
          <w:bCs/>
        </w:rPr>
        <w:t>New Business:</w:t>
      </w:r>
    </w:p>
    <w:p w14:paraId="00000014" w14:textId="30C82EF8" w:rsidR="004377EB" w:rsidRDefault="00111C13" w:rsidP="00111C13">
      <w:pPr>
        <w:ind w:left="720" w:firstLine="0"/>
      </w:pPr>
      <w:r>
        <w:t xml:space="preserve">             </w:t>
      </w:r>
      <w:r w:rsidR="00244308">
        <w:t xml:space="preserve">  </w:t>
      </w:r>
      <w:r w:rsidR="00BB2A19">
        <w:t xml:space="preserve">   (a).</w:t>
      </w:r>
      <w:r w:rsidR="008E5F72">
        <w:t xml:space="preserve"> </w:t>
      </w:r>
      <w:r w:rsidR="00140AAB">
        <w:t xml:space="preserve">Budget Balancing </w:t>
      </w:r>
      <w:r w:rsidR="00770EB0">
        <w:t>Transfers</w:t>
      </w:r>
    </w:p>
    <w:p w14:paraId="508B2BD5" w14:textId="7867DF00" w:rsidR="09EACE41" w:rsidRDefault="2E69B08C" w:rsidP="00EA301A">
      <w:pPr>
        <w:ind w:left="654" w:firstLine="22"/>
      </w:pPr>
      <w:r>
        <w:t xml:space="preserve"> </w:t>
      </w:r>
      <w:r w:rsidR="00DB0880">
        <w:t xml:space="preserve">              </w:t>
      </w:r>
      <w:r>
        <w:t xml:space="preserve"> </w:t>
      </w:r>
      <w:r w:rsidR="00244308">
        <w:t xml:space="preserve">  </w:t>
      </w:r>
      <w:r>
        <w:t xml:space="preserve"> </w:t>
      </w:r>
      <w:bookmarkStart w:id="0" w:name="_Hlk200026878"/>
      <w:r>
        <w:t>(b).</w:t>
      </w:r>
      <w:r w:rsidR="00582EC1">
        <w:t xml:space="preserve"> </w:t>
      </w:r>
      <w:bookmarkEnd w:id="0"/>
      <w:r w:rsidR="00C47D5B">
        <w:t xml:space="preserve">Board Members </w:t>
      </w:r>
      <w:r w:rsidR="004114CC">
        <w:t>certification</w:t>
      </w:r>
      <w:r w:rsidR="00214C66">
        <w:t>/compliance status</w:t>
      </w:r>
    </w:p>
    <w:p w14:paraId="3BC4AC27" w14:textId="4B246FE4" w:rsidR="00214C66" w:rsidRDefault="00936BED" w:rsidP="00EA301A">
      <w:pPr>
        <w:ind w:left="654" w:firstLine="22"/>
      </w:pPr>
      <w:r>
        <w:tab/>
      </w:r>
      <w:r>
        <w:tab/>
        <w:t xml:space="preserve">  (c). </w:t>
      </w:r>
      <w:r w:rsidR="005C58FF">
        <w:t xml:space="preserve">Graveside device </w:t>
      </w:r>
      <w:r w:rsidR="00184456">
        <w:t>purchase</w:t>
      </w:r>
    </w:p>
    <w:p w14:paraId="00000016" w14:textId="4EF88DC3" w:rsidR="004377EB" w:rsidRDefault="2E69B08C" w:rsidP="6AF11687">
      <w:pPr>
        <w:ind w:left="610" w:firstLine="22"/>
      </w:pPr>
      <w:r>
        <w:t xml:space="preserve">  </w:t>
      </w:r>
      <w:r w:rsidR="008A523B">
        <w:t xml:space="preserve"> </w:t>
      </w:r>
      <w:r w:rsidR="00BB2A19">
        <w:t xml:space="preserve">5). </w:t>
      </w:r>
      <w:r w:rsidR="00BB2A19" w:rsidRPr="6AF11687">
        <w:rPr>
          <w:b/>
          <w:bCs/>
        </w:rPr>
        <w:t xml:space="preserve">Other discussions for the good of the </w:t>
      </w:r>
      <w:r w:rsidR="00C44261" w:rsidRPr="6AF11687">
        <w:rPr>
          <w:b/>
          <w:bCs/>
        </w:rPr>
        <w:t>district</w:t>
      </w:r>
      <w:r w:rsidR="004E0043">
        <w:t>:</w:t>
      </w:r>
    </w:p>
    <w:p w14:paraId="3DFCF16A" w14:textId="08F3D56F" w:rsidR="00C6015E" w:rsidRDefault="0004231B" w:rsidP="00D72755">
      <w:pPr>
        <w:ind w:left="752" w:firstLine="688"/>
      </w:pPr>
      <w:r>
        <w:t xml:space="preserve">   </w:t>
      </w:r>
      <w:r w:rsidR="007E1302" w:rsidRPr="007E1302">
        <w:t xml:space="preserve">Items for discussion on </w:t>
      </w:r>
      <w:r w:rsidR="00922F82">
        <w:t>July 15</w:t>
      </w:r>
      <w:r w:rsidR="007E1302" w:rsidRPr="007E1302">
        <w:t xml:space="preserve">, </w:t>
      </w:r>
      <w:r w:rsidR="00934B32" w:rsidRPr="007E1302">
        <w:t>2025,</w:t>
      </w:r>
      <w:r w:rsidR="007E1302" w:rsidRPr="007E1302">
        <w:t xml:space="preserve"> Board Meeting agenda.</w:t>
      </w:r>
    </w:p>
    <w:p w14:paraId="00000018" w14:textId="066D5117" w:rsidR="004377EB" w:rsidRDefault="00BB2A19" w:rsidP="6AF11687">
      <w:pPr>
        <w:ind w:left="566" w:firstLine="22"/>
      </w:pPr>
      <w:r>
        <w:t xml:space="preserve"> </w:t>
      </w:r>
      <w:r w:rsidR="0542A1E2">
        <w:t xml:space="preserve"> </w:t>
      </w:r>
      <w:r>
        <w:t xml:space="preserve">6). </w:t>
      </w:r>
      <w:r w:rsidRPr="6AF11687">
        <w:rPr>
          <w:b/>
          <w:bCs/>
        </w:rPr>
        <w:t>Meeting adjournment</w:t>
      </w:r>
      <w:r>
        <w:t xml:space="preserve">-                                               ---by President Darren Borrelli  </w:t>
      </w:r>
    </w:p>
    <w:p w14:paraId="00000019" w14:textId="77777777" w:rsidR="004377EB" w:rsidRDefault="004377EB" w:rsidP="6AF11687">
      <w:pPr>
        <w:spacing w:after="0" w:line="402" w:lineRule="auto"/>
        <w:ind w:left="566" w:right="2159" w:firstLine="0"/>
      </w:pPr>
    </w:p>
    <w:p w14:paraId="0000001A" w14:textId="7BCB1C99" w:rsidR="004377EB" w:rsidRDefault="00BB2A19">
      <w:pPr>
        <w:spacing w:after="0" w:line="402" w:lineRule="auto"/>
        <w:ind w:left="-5" w:right="2159" w:firstLine="22"/>
      </w:pPr>
      <w:r>
        <w:t xml:space="preserve"> Next Meeting: </w:t>
      </w:r>
      <w:r w:rsidR="009B196D">
        <w:t>July 15</w:t>
      </w:r>
      <w:r>
        <w:t>, 202</w:t>
      </w:r>
      <w:r w:rsidR="00D10E55">
        <w:t>5</w:t>
      </w:r>
      <w:r>
        <w:t xml:space="preserve"> @ 4:00pm at North Cemetery office</w:t>
      </w:r>
    </w:p>
    <w:p w14:paraId="0000001C" w14:textId="7C1F8810" w:rsidR="004377EB" w:rsidRDefault="00DC6CB9" w:rsidP="00EC787B">
      <w:r w:rsidRPr="00DC6CB9">
        <w:t>Any enclosures will be presented at the meeting.</w:t>
      </w:r>
      <w:r w:rsidR="00BB2A19">
        <w:t xml:space="preserve"> </w:t>
      </w:r>
    </w:p>
    <w:p w14:paraId="736BB57B" w14:textId="213DDA69" w:rsidR="6AF11687" w:rsidRDefault="00BB2A19" w:rsidP="00942ABA">
      <w:pPr>
        <w:spacing w:after="0" w:line="402" w:lineRule="auto"/>
        <w:ind w:left="-5" w:right="2159" w:firstLine="22"/>
      </w:pPr>
      <w:r>
        <w:t xml:space="preserve">** Richard Rocha Mgr. / Hilmar Cemetery District </w:t>
      </w:r>
    </w:p>
    <w:p w14:paraId="388C0A70" w14:textId="628ECF6E" w:rsidR="6AF11687" w:rsidRDefault="6AF11687" w:rsidP="6AF11687">
      <w:pPr>
        <w:spacing w:after="0" w:line="402" w:lineRule="auto"/>
        <w:ind w:left="-5" w:right="2159" w:firstLine="22"/>
      </w:pPr>
    </w:p>
    <w:p w14:paraId="0000001F" w14:textId="77777777" w:rsidR="004377EB" w:rsidRDefault="00BB2A19">
      <w:pPr>
        <w:spacing w:after="2"/>
        <w:ind w:left="-5" w:firstLine="22"/>
      </w:pPr>
      <w:r>
        <w:t>Public Notice</w:t>
      </w:r>
    </w:p>
    <w:p w14:paraId="00000020" w14:textId="690110D2" w:rsidR="004377EB" w:rsidRDefault="00BB2A19">
      <w:pPr>
        <w:spacing w:after="2"/>
        <w:ind w:left="-5" w:firstLine="22"/>
      </w:pPr>
      <w:r>
        <w:t xml:space="preserve">Agenda available </w:t>
      </w:r>
      <w:r w:rsidR="00111AF5">
        <w:t>June 7</w:t>
      </w:r>
      <w:r>
        <w:t>,</w:t>
      </w:r>
      <w:r w:rsidR="00111AF5">
        <w:t xml:space="preserve"> </w:t>
      </w:r>
      <w:r>
        <w:t xml:space="preserve"> 202</w:t>
      </w:r>
      <w:r w:rsidR="0C6D5EFA">
        <w:t>5</w:t>
      </w:r>
      <w:r>
        <w:t>.</w:t>
      </w:r>
    </w:p>
    <w:p w14:paraId="00000021" w14:textId="77777777" w:rsidR="004377EB" w:rsidRDefault="00BB2A19">
      <w:pPr>
        <w:spacing w:after="160" w:line="259" w:lineRule="auto"/>
        <w:ind w:left="0" w:firstLine="0"/>
      </w:pPr>
      <w:r>
        <w:rPr>
          <w:u w:val="single"/>
        </w:rPr>
        <w:t>@</w:t>
      </w:r>
      <w:r>
        <w:rPr>
          <w:color w:val="0070C0"/>
          <w:u w:val="single"/>
        </w:rPr>
        <w:t xml:space="preserve"> https://hilmarcemeterydistrict.org</w:t>
      </w:r>
      <w:r>
        <w:rPr>
          <w:color w:val="0070C0"/>
        </w:rPr>
        <w:t xml:space="preserve"> </w:t>
      </w:r>
    </w:p>
    <w:p w14:paraId="00000025" w14:textId="054FE91E" w:rsidR="004377EB" w:rsidRDefault="009B1F5C" w:rsidP="005C7F09">
      <w:pPr>
        <w:spacing w:after="0" w:line="402" w:lineRule="auto"/>
        <w:ind w:left="-5" w:right="2159" w:firstLine="22"/>
      </w:pPr>
      <w:r w:rsidRPr="009B1F5C">
        <w:t xml:space="preserve">(209)634-7655      </w:t>
      </w:r>
      <w:r w:rsidR="00BB2A19">
        <w:tab/>
      </w:r>
      <w:r w:rsidR="00BB2A19">
        <w:rPr>
          <w:color w:val="0070C0"/>
        </w:rPr>
        <w:t xml:space="preserve"> </w:t>
      </w:r>
      <w:r w:rsidR="00BB2A19">
        <w:t xml:space="preserve"> </w:t>
      </w:r>
    </w:p>
    <w:sectPr w:rsidR="004377EB" w:rsidSect="00D27677">
      <w:pgSz w:w="12240" w:h="15840"/>
      <w:pgMar w:top="173" w:right="1454" w:bottom="17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EB"/>
    <w:rsid w:val="000036F3"/>
    <w:rsid w:val="00013901"/>
    <w:rsid w:val="000217C3"/>
    <w:rsid w:val="0004231B"/>
    <w:rsid w:val="0004301F"/>
    <w:rsid w:val="0005383D"/>
    <w:rsid w:val="00073C4B"/>
    <w:rsid w:val="00077F01"/>
    <w:rsid w:val="000C1239"/>
    <w:rsid w:val="000C126B"/>
    <w:rsid w:val="00111AF5"/>
    <w:rsid w:val="00111C13"/>
    <w:rsid w:val="00113D77"/>
    <w:rsid w:val="001169BE"/>
    <w:rsid w:val="00140AAB"/>
    <w:rsid w:val="0014179F"/>
    <w:rsid w:val="0014350F"/>
    <w:rsid w:val="001567B9"/>
    <w:rsid w:val="00184456"/>
    <w:rsid w:val="001C328B"/>
    <w:rsid w:val="001D0AA3"/>
    <w:rsid w:val="001D1606"/>
    <w:rsid w:val="001E559A"/>
    <w:rsid w:val="001E7940"/>
    <w:rsid w:val="001F1EBB"/>
    <w:rsid w:val="00214C66"/>
    <w:rsid w:val="00244308"/>
    <w:rsid w:val="00246734"/>
    <w:rsid w:val="00281734"/>
    <w:rsid w:val="0028435B"/>
    <w:rsid w:val="002C2126"/>
    <w:rsid w:val="002F1199"/>
    <w:rsid w:val="00357437"/>
    <w:rsid w:val="003575FA"/>
    <w:rsid w:val="00372D69"/>
    <w:rsid w:val="00380145"/>
    <w:rsid w:val="003858B3"/>
    <w:rsid w:val="003D18BF"/>
    <w:rsid w:val="003E297B"/>
    <w:rsid w:val="003F5E86"/>
    <w:rsid w:val="004071C0"/>
    <w:rsid w:val="004114CC"/>
    <w:rsid w:val="004205B1"/>
    <w:rsid w:val="00424F5C"/>
    <w:rsid w:val="00430E30"/>
    <w:rsid w:val="0043230B"/>
    <w:rsid w:val="004377EB"/>
    <w:rsid w:val="004465C6"/>
    <w:rsid w:val="00486F46"/>
    <w:rsid w:val="00493531"/>
    <w:rsid w:val="004A5E80"/>
    <w:rsid w:val="004E0043"/>
    <w:rsid w:val="004F5E1B"/>
    <w:rsid w:val="00505A0C"/>
    <w:rsid w:val="00516E64"/>
    <w:rsid w:val="00526622"/>
    <w:rsid w:val="00545681"/>
    <w:rsid w:val="00551F4F"/>
    <w:rsid w:val="00562FD8"/>
    <w:rsid w:val="005678C6"/>
    <w:rsid w:val="00570A22"/>
    <w:rsid w:val="00576D9C"/>
    <w:rsid w:val="00582EC1"/>
    <w:rsid w:val="005C58FF"/>
    <w:rsid w:val="005C7679"/>
    <w:rsid w:val="005C7F09"/>
    <w:rsid w:val="006039C6"/>
    <w:rsid w:val="006168A3"/>
    <w:rsid w:val="006437D8"/>
    <w:rsid w:val="006576F4"/>
    <w:rsid w:val="006C5821"/>
    <w:rsid w:val="006E4221"/>
    <w:rsid w:val="00721BE3"/>
    <w:rsid w:val="007263EB"/>
    <w:rsid w:val="0075177E"/>
    <w:rsid w:val="00764332"/>
    <w:rsid w:val="0076643F"/>
    <w:rsid w:val="00770EB0"/>
    <w:rsid w:val="0078521F"/>
    <w:rsid w:val="007B0015"/>
    <w:rsid w:val="007C4D66"/>
    <w:rsid w:val="007E1302"/>
    <w:rsid w:val="007E4952"/>
    <w:rsid w:val="00815FBE"/>
    <w:rsid w:val="0082537B"/>
    <w:rsid w:val="008316F0"/>
    <w:rsid w:val="008638E3"/>
    <w:rsid w:val="008649D6"/>
    <w:rsid w:val="008A523B"/>
    <w:rsid w:val="008C7B56"/>
    <w:rsid w:val="008E5F72"/>
    <w:rsid w:val="008F3A05"/>
    <w:rsid w:val="00900201"/>
    <w:rsid w:val="00922F82"/>
    <w:rsid w:val="009318D1"/>
    <w:rsid w:val="00934B32"/>
    <w:rsid w:val="00936BED"/>
    <w:rsid w:val="00942ABA"/>
    <w:rsid w:val="00946FED"/>
    <w:rsid w:val="00952EB5"/>
    <w:rsid w:val="009615B0"/>
    <w:rsid w:val="00961FE8"/>
    <w:rsid w:val="0097CC2A"/>
    <w:rsid w:val="00981FC8"/>
    <w:rsid w:val="00982844"/>
    <w:rsid w:val="009A3041"/>
    <w:rsid w:val="009A5C3C"/>
    <w:rsid w:val="009B196D"/>
    <w:rsid w:val="009B1F5C"/>
    <w:rsid w:val="009B4D96"/>
    <w:rsid w:val="009C1518"/>
    <w:rsid w:val="009E3FDA"/>
    <w:rsid w:val="00A12910"/>
    <w:rsid w:val="00A4197A"/>
    <w:rsid w:val="00A453AB"/>
    <w:rsid w:val="00A52097"/>
    <w:rsid w:val="00A56302"/>
    <w:rsid w:val="00A844E5"/>
    <w:rsid w:val="00AB2A53"/>
    <w:rsid w:val="00AE6724"/>
    <w:rsid w:val="00B04B4D"/>
    <w:rsid w:val="00B41363"/>
    <w:rsid w:val="00B430D1"/>
    <w:rsid w:val="00B6538C"/>
    <w:rsid w:val="00BB2A19"/>
    <w:rsid w:val="00BC4CE2"/>
    <w:rsid w:val="00BE0FAE"/>
    <w:rsid w:val="00C01E87"/>
    <w:rsid w:val="00C06F4A"/>
    <w:rsid w:val="00C207A5"/>
    <w:rsid w:val="00C44261"/>
    <w:rsid w:val="00C4669E"/>
    <w:rsid w:val="00C47D5B"/>
    <w:rsid w:val="00C55DF1"/>
    <w:rsid w:val="00C571B1"/>
    <w:rsid w:val="00C6015E"/>
    <w:rsid w:val="00C64B9D"/>
    <w:rsid w:val="00C71DC1"/>
    <w:rsid w:val="00C9216F"/>
    <w:rsid w:val="00C94CA0"/>
    <w:rsid w:val="00CC143E"/>
    <w:rsid w:val="00CD7A20"/>
    <w:rsid w:val="00D10E55"/>
    <w:rsid w:val="00D27677"/>
    <w:rsid w:val="00D71147"/>
    <w:rsid w:val="00D72755"/>
    <w:rsid w:val="00D727C8"/>
    <w:rsid w:val="00D77739"/>
    <w:rsid w:val="00D977E7"/>
    <w:rsid w:val="00DB0880"/>
    <w:rsid w:val="00DB4509"/>
    <w:rsid w:val="00DC068E"/>
    <w:rsid w:val="00DC0A61"/>
    <w:rsid w:val="00DC6CB9"/>
    <w:rsid w:val="00DC7B71"/>
    <w:rsid w:val="00DD398A"/>
    <w:rsid w:val="00E173CB"/>
    <w:rsid w:val="00E66869"/>
    <w:rsid w:val="00E94164"/>
    <w:rsid w:val="00EA301A"/>
    <w:rsid w:val="00EB7E31"/>
    <w:rsid w:val="00EC787B"/>
    <w:rsid w:val="00EE063A"/>
    <w:rsid w:val="00EE25A1"/>
    <w:rsid w:val="00F12A54"/>
    <w:rsid w:val="00F222E6"/>
    <w:rsid w:val="00F875EF"/>
    <w:rsid w:val="00FA1269"/>
    <w:rsid w:val="00FA547D"/>
    <w:rsid w:val="00FA5EF9"/>
    <w:rsid w:val="0147C1DB"/>
    <w:rsid w:val="0542A1E2"/>
    <w:rsid w:val="05E42B7E"/>
    <w:rsid w:val="09EACE41"/>
    <w:rsid w:val="09F1E0C9"/>
    <w:rsid w:val="0A742825"/>
    <w:rsid w:val="0B439F58"/>
    <w:rsid w:val="0BDA8BDF"/>
    <w:rsid w:val="0C6D5EFA"/>
    <w:rsid w:val="0CF6C5D0"/>
    <w:rsid w:val="0D128C07"/>
    <w:rsid w:val="0D7DD75E"/>
    <w:rsid w:val="0D8157C8"/>
    <w:rsid w:val="0DC62B05"/>
    <w:rsid w:val="0E2EB463"/>
    <w:rsid w:val="0E4E8997"/>
    <w:rsid w:val="0FD482EE"/>
    <w:rsid w:val="1445159C"/>
    <w:rsid w:val="15CA2B44"/>
    <w:rsid w:val="15DDB685"/>
    <w:rsid w:val="162844ED"/>
    <w:rsid w:val="163C9D03"/>
    <w:rsid w:val="1712D861"/>
    <w:rsid w:val="17E1B2F9"/>
    <w:rsid w:val="18D678ED"/>
    <w:rsid w:val="194F6C10"/>
    <w:rsid w:val="197D7259"/>
    <w:rsid w:val="1A718A95"/>
    <w:rsid w:val="1BAA6829"/>
    <w:rsid w:val="1C4DE028"/>
    <w:rsid w:val="1CCA1D93"/>
    <w:rsid w:val="2036050D"/>
    <w:rsid w:val="225388DB"/>
    <w:rsid w:val="230C3403"/>
    <w:rsid w:val="246FB515"/>
    <w:rsid w:val="2547415C"/>
    <w:rsid w:val="262BB7CA"/>
    <w:rsid w:val="27D35726"/>
    <w:rsid w:val="2A2829BE"/>
    <w:rsid w:val="2C5BB25C"/>
    <w:rsid w:val="2E5F8409"/>
    <w:rsid w:val="2E69B08C"/>
    <w:rsid w:val="2ECC380F"/>
    <w:rsid w:val="2F4754B5"/>
    <w:rsid w:val="32EB2A34"/>
    <w:rsid w:val="37A193B2"/>
    <w:rsid w:val="38CD8D4F"/>
    <w:rsid w:val="3989FA1B"/>
    <w:rsid w:val="39ECA8BC"/>
    <w:rsid w:val="3A342897"/>
    <w:rsid w:val="3A3EED9C"/>
    <w:rsid w:val="3AA0009F"/>
    <w:rsid w:val="3C141CFA"/>
    <w:rsid w:val="3EEC9B4C"/>
    <w:rsid w:val="3F4809E3"/>
    <w:rsid w:val="410F06A2"/>
    <w:rsid w:val="414A1875"/>
    <w:rsid w:val="424CCA63"/>
    <w:rsid w:val="44698777"/>
    <w:rsid w:val="44844C7D"/>
    <w:rsid w:val="449FC3BD"/>
    <w:rsid w:val="455E52AE"/>
    <w:rsid w:val="4669EC83"/>
    <w:rsid w:val="46DF1EAF"/>
    <w:rsid w:val="470829D1"/>
    <w:rsid w:val="47984575"/>
    <w:rsid w:val="4839C608"/>
    <w:rsid w:val="48587EE9"/>
    <w:rsid w:val="4C2A519D"/>
    <w:rsid w:val="4CD42643"/>
    <w:rsid w:val="4D674712"/>
    <w:rsid w:val="516EA542"/>
    <w:rsid w:val="51AFA615"/>
    <w:rsid w:val="5236AE4A"/>
    <w:rsid w:val="52614E16"/>
    <w:rsid w:val="5334D987"/>
    <w:rsid w:val="57099A00"/>
    <w:rsid w:val="570EB8DF"/>
    <w:rsid w:val="5713D830"/>
    <w:rsid w:val="5B9A8EA9"/>
    <w:rsid w:val="5D141808"/>
    <w:rsid w:val="5D819ED7"/>
    <w:rsid w:val="5EC9E123"/>
    <w:rsid w:val="5F053105"/>
    <w:rsid w:val="60BF4C52"/>
    <w:rsid w:val="634614E0"/>
    <w:rsid w:val="6467E192"/>
    <w:rsid w:val="656727BB"/>
    <w:rsid w:val="6642F01F"/>
    <w:rsid w:val="69724545"/>
    <w:rsid w:val="6AF11687"/>
    <w:rsid w:val="6B1BBFBA"/>
    <w:rsid w:val="6C59AA31"/>
    <w:rsid w:val="6F679050"/>
    <w:rsid w:val="712ADE6B"/>
    <w:rsid w:val="7201F0E5"/>
    <w:rsid w:val="759275C6"/>
    <w:rsid w:val="75C244E0"/>
    <w:rsid w:val="75C6E1B8"/>
    <w:rsid w:val="77E7D937"/>
    <w:rsid w:val="78BB511E"/>
    <w:rsid w:val="79255B94"/>
    <w:rsid w:val="7CABC997"/>
    <w:rsid w:val="7E3ADB40"/>
    <w:rsid w:val="7E6A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26858"/>
  <w15:docId w15:val="{CB13F69F-80A2-4E0F-8E7C-A2A6A0DB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2" w:line="257" w:lineRule="auto"/>
        <w:ind w:left="32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Rocha</dc:creator>
  <cp:lastModifiedBy>Manager Hilmar Cemetery District</cp:lastModifiedBy>
  <cp:revision>25</cp:revision>
  <cp:lastPrinted>2025-04-16T18:17:00Z</cp:lastPrinted>
  <dcterms:created xsi:type="dcterms:W3CDTF">2025-06-05T21:37:00Z</dcterms:created>
  <dcterms:modified xsi:type="dcterms:W3CDTF">2025-06-06T21:29:00Z</dcterms:modified>
</cp:coreProperties>
</file>